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Снежной Песни, Регион Ледяного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Регионе Ледяного Феникса, где располагалась секта Божественного Ледяного Феникса, повсюду, насколько хватало глаз, лежал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дома и дворцы были покрыты позолотой, а все люди здесь были красивыми и привлекательными. Они носили белые одежды с одинаковым символом, что указывало на их принадлежность к одной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Тридцать Шестом Ледяном Дворце Феникса жила зрелая красавица со светло-фиолетовыми волосами и сине-зелёными глазами. Выражение её лица было холодным и безразличным, но в глазах читалась тревога, когда она смотрела на человека, стоявшего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женщиной была не кто иная, как Му Бинь Юн, хозяйка Тридцать шестого дворца Ледяного Феникса и младшая сестра Короля Царства Снежной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на которого она с беспокойством смотрела, была не кто иная, как девушка с чёрными волосами и бледной кожей, которая была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Бинь Юн не знала, откуда взялась эта девушка, ведь она появилась из ниоткуда, и на ней была странная одежда, какой она никогда раньше не видела, поэтому она не могла определить, кто она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Бинъ Юн поразило то, что с девушкой в этом месте всё было в полном порядке, хотя в её теле не было никакой глубокой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«Хм...» - раздался приглушённый голос девушки, и казалось, что она вот-вот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- девушка в замешательстве смотрела на происходящее перед ней и не могла понять, где она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я? Меня что, похитили?» - пробормотала девушка и быстро перевела взгляд на другого человека в комнате. «Кто ты такая и что ты здесь делаешь!!?»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ред: предложение выше произнесено на японском языке)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- собеседник уставился на неё с растерянным выражением лица и, казалось, не понимал, что она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ты такая и почему не говоришь на общепринятом языке?» - спросил Му Бинь Юн с недоумением на лице. Несмотря на то, что существовало множество языков, все говорили на общепринятом языке, и это было негласным правилом во всём Первозданном Хаосе. Даже демоны следовали этому правилу.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в Китае?» - в замешательстве спросила девушка, которая смогла понять язык, на котором говорила красивая женщина, но сама не говорила по-китайски.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не хочешь ли ты войти в Тридцать шестой дворец Ледяного Феникса]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[Да/Нет]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«Система!!» - девушка удивлена, что у неё есть способность к обману, которая часто встречается в романах, которые читает её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была отаку, как её брат, она смотрела немало аниме и под влиянием брата читала китайские романы, когда тот ей рекомендовал.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не очень нравилось читать китайские романы, она читала их в свободное время, потому что её брат был опекуном.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 же, знала систему авторизации, которая часто встречается в китайских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«Войти», - кивнула девушка. У неё было много вопросов, но сначала лучше было войти в систему, потому что так она могла найти доказательства своего местонахождения и решить проблему со связью.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поздравляем с входом в систему и получением {5 капель эссенции крови Ледяного Феникса}]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обнаружено, что это первый вход в систему для пользователя, поэтому ему будет предоставлен эскорт.]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[Динь. Поздравляем с получением {языка (C+)}, {глубоких вен инь-янь}, {Хиэ Хиэ но Ми (отредактировано)}]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[Динь. {Язык (C+)} и {глубокие вены инь-янь} объединяются с хостом]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[Динь. {Хиэ Хиэ но Ми (отредактировано)} сохранено в хранилище]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[Объединение 1% ... 4% ... 12% ... 23% ... 43% ... 67% ... 88% ... 100% ... Слияние прошло успешно]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режим закончился, девушка почувствовала себя отдохнувшей и полной сил. Она ощутила, что вернула себе нечто, что уже принадлежало ей, и стала цельной.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язык]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[Тип: пассивный навык]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[Ранг: C+]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вы можете освоить любой язык, просто услышав или увидев его один раз.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обнаруженные вены Инь-Ян]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[Тип: глубокие вены]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[Ранг: SSS]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Инь и Янь - источник стихий, жизни и смерти. Эти жилы могут тренировать все стихии без риска столкнуться с бурной реакцией. Говорят, что эти глубокие жилы принадлежат богам-прародителям, и по этой причине их носитель может без проблем совершенствовать многие божественные наследия.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Хиэ Хиэ но Ми (отредактировано)]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[Тип: Физическая форма]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[Ранг: 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это телосложение создано на основе Хиэ Хиэ но Ми, но, в отличие от оригинала, оно не превращает владельца в лёд. Скорее, оно позволяет владельцу легче осваивать ледяные искусства и в определённой степени даёт абсолютную защиту от атак, основанных на льду.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 в порядке?» - спросила Бинь Юн, увидев, что девушка молча смотрит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вопрос, Бинь Юн быстро вспомнила, что девушка не понимает общеупотребительный язык, и хотела было вздохнуть, но произошло нечто, что её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порядке», - кивнула девушка, и на этот раз она говорила на общеупотребительном языке, а не на том странном, на котором говорила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«А... как?» - удивилась Бинь Юн, ведь было ясно, что несколько секунд назад девочка не понимала её слов, но теперь она их понимала и даже произносила.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научилась этому, просто слушая тебя», - спокойно и искренне сказала девочка, не подозревая, в каком шоке был Бинь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выучила целый язык, просто услышав несколько слов!!» - воскликнула Бинь Юн, не ожидавшая, что девушка перед ней окажется таким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немного шокирует, но такое возможно, ведь есть гениальные дети, которые начинают говорить в возрасте нескольких дней. Их интеллект ещё не развит, поэтому их речь нелогична, и они не могут составить полноценное правильное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тебя зовут, девочка, и откуда ты? Я Му Бинь Юн, хозяйка Тридцать шестого дворца Ледяного Феникса, а это Царство Снежной Песни», - сказала Бинь Юн. Ей было любопытно узнать о происхождении этой гениальной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«Карен... Карен Куруруги, и я не помню ничего, кроме своего имени», - сказала Карен и решила притвориться страдающей амнезией, ведь в романах реинкарнации часто используют этот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- Бинь Юн уставилась на Карен и ничего не сказала о том, что Карен лжёт, ведь она и так это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пока ты можешь пользоваться этой комнатой, а я поговорю с тобой позже», - сказала Бинь Юн и решила сначала поговорить со своей старшей сестрой, поскольку было вероятно, что эта девушка из Королевского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могла почувствовать глубокую энергию Карен, она догадалась, что у той есть сокровище, которое помогает ей скрывать свою глубокую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Карен уставилась на уходящую Бинь Юн и быстро переключила внимание на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где я нахожусь и что случилось с моими мамой и папой?» - быстро спросила Карен, беспокоясь о родителях, ведь после исчезновения её глупого брата они были очень подавлены, и её исчезновение наверняка добавит им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хозяйка находится в мире ATG, и система не знает, что случилось с её родителями]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зачем меня отправили в этот дурацкий мир?» - выругалась Карен про себя, потому что знала роман «ATG» и он ей никогда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она посмотрела всего несколько серий, она знала, что главный герой Юн Че был просто бабником и не делал ничего, кроме как пользовался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я забросила этот роман, хотя и прочитал почти сотню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почему меня перенесли в этот мир?» - спросила Карен, чувствуя, как внутри неё нарастают гнев и тревога. «И как мне вернуться в свой прежний мир?»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хозяйка хотела найти своего брата, поэтому #$%^&amp;amp;* дал доступ в этот мир, а система была передана хозяйке, чтобы облегчить тебе жизнь в этом мире]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что касается второго вопроса, я не могу ответить ведущему. Система советует вам набраться сил, и тогда вы сможете вернуться в будущем.]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 - Карен была удивлена ответом системы, ведь это означало, что этот идиот Куро находится в этом мире и что кто-то отправил её в этот мир, и, возможно, именно он является причиной присутствия Куро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http://erolate.org/book/801/94060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