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все в чате были удивлены таким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Тянь почти не общался с ними, они хорошо знали его характер, он был добрым, внимательным и трудолюбивым. Они никогда не видели его злым, не говоря уже о том, чтобы он был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их поразило намерение убивать, которое было видно невооружённым глазом, и они даже почувствовали, что оно осязаемо.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 о моих глубоких венах?» - спросил Е Тянь, не в силах сдержать гнев и ненависть, ведь никто, кроме него самого и системы, не знал о его глубоких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знает третье лицо, значит, именно оно стало причиной его реинкарнации в этом мире, о чём система сообщает с помощью @#$%^&amp;amp;*.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увидит проклятого человека, который до сих пор был причиной всех его страданий, Е Тянь не мог сдержать своего убийственного намерения и хотел разорвать Феникс на части при одной мысли о том, что она @#$%^&amp;amp;*.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«Успокойся...» - мягко сказала Феникс. Казалось, её не задело убийственное намерение Е Тяна. «Я не знаю, почему ты так злишься и ненавидишь меня, но, должно быть, это из-за упоминания Божественных человеческих 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богом, Феникс была очень умна и легко могла догадаться, почему Е Тянь так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ничего не сказал и уставился на Феникса всё тем же холодным взглядом, полным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«Системе всё равно, какой уровень полномочий требуется или что там ещё, я хочу, чтобы ты ответил на мои вопросы», - холодно сказал Е Тянь, явно не собираясь отступать, пока система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ограничение на доступ к информации временно снято]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ответит только на три вопроса ведущего, поэтому, пожалуйста, тщательно выбирайте вопросы, так как информационная цензура не будет снята повторно.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при этом хост должен знать, что я не могу раскрыть какую-либо информацию, связанную с @#$%^&amp;amp;*]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Увидев системные сообщения, Е Тянь погрузился в раздумья, поскольку, хотя он и не был полностью удовлетворен, трех вопросов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вопрос: что случилось с моими родителями и Карен?» - Е Тянь задал самый важный вопрос, ведь ему не нужно было долго думать, ведь его семья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[Родители ведущего перевоплотились в другом мире и теперь вместе тренируются, чтобы стать сильнее и воссоединиться с ведущим и его сестрой.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сестры хозяина, то она находится в первозданном хаосе, но я не знаю, где именно, так как эта информация скрыта системой сестры хозяина, как и в случае с самим хозяином.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уставился на системные сообщения, его глаза расширились от недоверия, даже его намерение убивать исчезло, а энергия земли пришла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успокоился с помощью Геймерской горничной и почувствовал одновременно радость и тревогу, узнав о состоянии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пожалуйста, быстрее задавайте свои вопросы, потому что я не могу долго снимать информационную цензуру.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вопрос: есть ли у @#$%^&amp;amp; какие-то дурные намерения по отношению ко мне и моей семье?» Вопрос прямой, но он спросил о намерениях, и это не относится к категории вопросов, не касающихся @#$%^&amp;amp;.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пожалуйста, успокойтесь, так как @#$%^&amp;amp;* не держит зла на ведущего и его семью, ведь она спасла их от опасности, о которой они даже не подозревали.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Е Тянь уставился на системное сообщение и на мгновение потерял дар речи, потому что это было похоже на те клишированные романы, где главный герой, реинкарнация могущественного человека, а его враги пытаются его уничтожить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 вопрос: что это за опасность, о которой мы не знаем, и почему @#$%^&amp;amp;* помог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также не знает, в чём заключается эта опасность. Что касается причины, по которой @#$%^&amp;amp;* помогает ведущему и его семье, то ведущему будет лучше услышать об этом от самого человека, когда он станет сильнее и увидит её.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информация от системы: ведущему не нужно беспокоиться о @#$%^&amp;amp;*, так как она не находится в Первозданном Хаосе, а если и окажется там, то не сможет пробыть там больше нескольких вздохов из-за своей силы, которая уничтожит Первозданный Хаос.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на вопросы ведущего были даны ответы, и система управления информацией вернется к работе.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Увидев системные сообщения, Е Тянь осторожно закрыл глаза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верил в систему на 100%, на этот раз он решил поверить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ты успокоился», - сказала Феникс, увидев, как Е Тянь пришёл в себя и перестал давить на неё и направлять на неё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на мгновение потерял самообладание». Е Тянь криво улыбнулся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Фениксу было всё равно, ведь это была нормальная реакция, когда незнакомец рассказывает тебе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ты узнала о моих глубоких корнях и пришёл сюда?» В голубых глазах Е Тяна читалось неприкрытое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Божественные Человеческие Вены не должны были появиться в Первозданном Хаосе, в Эпоху Богов и Дьяволов жил человек, обладавший Божественными Человеческими Венами», - сказала Феникс, и в её голосе прозвучала ностальгия. «И поскольку я была близка к...этому человеку, я могу легко узнать Божественные Человеческие Вены».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того, откуда я узнала о твоём прибытие, то это потому, что этот человек навестил меня некоторое время назад и сказал, что его наследник приедет сюда через несколько лет». Феникс искренне ответила Е Тяню: «Хотя я и не знаю, как он пережил то бедствие, сейчас это 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Феникса, Е Тянь ещё больше растерялся 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«Чёрт!! Со всей этой таинственностью Я ничего не понимаю», - в отчаянии воскликнул Е Тянь, с силой потянув себя за волосы. «Я устал думать, так что забудь об этом. В конце концов я всё 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начинай испытание», - сказал Е Тянь, пытаясь не дать себе погрузиться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Феникс расстраивалась, если кто-то пытался ей приказывать, и превращала его в пепел, но на этот раз она была спокойна, а в её золотисто-красных глазах даже мелькнуло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милый, когда расстроен, как она и говорила», - Феникс с интересом наблюдала за Е Тяном, который был так расстроен из-за своей милой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«Обычно, чтобы пройти моё испытание, человек должен пройти три испытания, но ты пройдёшь только два», - сказала Феникс, и Е Тяня окутал белый свет. – «И одно из этих испытаний будет отличаться от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испытание: ты должен убить правителя города, который находится в Небесном царстве», - сказала Феникс, после чего зрение Е Тяна затуманилось, и он оказался посреди улицы, заполненной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