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«Выбирай: ты покончишь с собой или я убью тебя сам», - сказал Е Тянь, холодно глядя на Сяо Цзюэтяня без тени эмоций. Для Е Тяня Сяо Цзюэтянь был уже мёртв. «И ты должен знать, что твоя смерть не будет лёгкой, если я вмешаюсь».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был предельно прямолинеен. Для своих врагов он был воплощением дьявола, пришедшим из ада, чтобы забрать их души самыми жестокими и ужасающими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я узнать ваше имя, молодой человек?» - вздохнул Сяо Цзюэтянь, понимая, что сегодня ему не выпутаться, ведь это, похоже, его карма. Он всегда издевался над слабыми и презирал их из-за своего происхождения, даже поощрял своих детей вести себя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Тянь», - несмотря на замешательство, Е Тянь ответил на вопрос. Казалось, для него не было ничего важнее, чем просто ответить на вопрос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«Внимание!» Сяо Цзюэтянь глубоко вдохнул, чтобы собраться с духом, и использовал свою внутреннюю силу, чтобы все в секте Сяо услышали его голос. «С сегодняшнего дня я, Сяо Цзюэтянь, слагаю с себя полномочия патриарха и передаю их новому патриарху, Е Тяню».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любой, кто выступит против этого решения, будет считаться мятежником и должен быть убит», - продолжил Сяо Цзюэтянь, не обращая внимания на потрясённые взгляды старейшин и учеников. Услышав заявление Сяо Цзюэтяня,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теперь, прошу прощения, молодой господин, я пойду к своему непослушному сыну», - смиренно сказал Сяо Цзюэтянь и, немного поколебавшись, пронзил себе грудь рукой, раздавив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«Кашель!» Сяо Цзютянь мог только кашлять кровью, мирно закрыв глаза и приветствуя смерть, которая была предпочтительнее пыток в руках Е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позаботься о том, чтобы хорошо воспитать своих детей и не быть высокомерным в следующей жизни», - сказал Е Тянь, и из его руки вырвался алый огонь, поглотивший Сяо Цзюэтянь.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тепло и уютно», - сказал Сяо Цзюэтянь перед тем, как превратиться в пепел и исчезнуть, ведь этот огонь был Огнём Очищения Феникса, и те, кого он сжигал, не чувствовали ни боли, ни страха и умирали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будешь сопротивляться или попытаешься сбежать, я сделаю так, что тебе будет ещё больнее, но ты этого не сделал, и это моя последняя милость к тебе», - тихо пробормотал Е Тянь, глядя на пепел Сяо Цзюэтяня.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ведущего с выполнением задания и получением 21-го Пламени Реинкарнации Шести Путей Небесного Пламени]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Пламя Реинкарнации Шести Путей]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[Тип: Небесное Пламя]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[Ранг: 21]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Пламя реинкарнации Шести Путей, хоть и является пламенем, обладает свойствами молнии. Оно занимает 21-е место в рейтинге, но при этом чрезвычайно мощное. Оно способно поглощать молнии и преобразовывать их в Доу Ци, или глубинную силу, для владельца]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Пламя реинкарнации Шести Путей сохранено в хранилище]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Е Тянь на мгновение уставился на системное уведомление, но проигнорировал его, так как сейчас было не время об этом беспокоиться, ведь к нему летело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дам вам два варианта», - сказал Е Тянь, высвобождая свою ауру верховного правителя в полную силу, а также 10% своего намерения убить, что оказало подавляющее давление на людей из секты Сяо. «Подчинитесь мне или умрите».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ауры Е Тяня в небе быстро сгустились тёмные тучи, и по всему Имперскому городу Голубого Ветра прокатился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Давление, которое оказывал Е Тянь, было ужасающим, оно сотрясало все здания в секте Сяо, и многие из них уже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старейшин и предков, которые летели к нему, то они упали на землю, едва в силах дышать, не говоря уже о том, чтобы что-то сказать. Кроме одного человека, самого сильного из них, поскольку Е Тянь намеренно ослабил давление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надеюсь, что старший сможет обуздать свой убийственный пыл, ведь секта Сяо подчинится старшему», - испуганно сказал Сяо Уцин, не смея оспаривать решение Е Тяня, который мог раздавить их, как муравьёв.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выбор», - сказал Е Тянь, убирая свою ауру, и атмосфера вернулась в нормальное состояние, а здания в секте Сяо перестали дрожать и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Уцин будет сопровождать патриарха», - поспешно сказал Сяо Уцин, опасаясь, что Е Тянь передумает и захочет их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сегодняшнего дня секты Сяо больше не существует, - спокойно сказал Е Тянь, которому не нравилось название «Сяо». – «Я восстановлю эту секту под названием «Тайная секта Небес»».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 Тянь не очень хорошо придумывал названия, так как это название было взято из «Тайного искусства небес», просто слово «искусство» было заменено на «секта».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никто об этом не узнает, и название всё равно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Е Тянь с помощью пламени трудностей сжёг табличку на воротах, на которой было написано «Секта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«Отведи меня в главный зал и позови всех старейшин», - сказал Е Тянь, используя «Облачные ступени», чтобы оказаться рядом с Сяо Уцином, который только что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прикажет патриарх», - сказал Сяо Уцин, почтительно поклонившись Е Тяню. «Сюда».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Е Тянь ничего не ответил и равнодушно последовал за Сяо Уцином, глядя на людей вокруг, которые смотрели на него как на какое-то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http://erolate.org/book/801/94090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