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видел полуобнаженную синекожую инопланетянку, которая выглядела не менее растерянной, чем тот мужчина. Впрочем, учитывая, что она всё еще была прикована к стене, ему предстояло разобраться с этим, как только сознание вернется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★★★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Изуку жалобно застонал, приходя в себя. Единственное, что болело сильнее раскалывающейся головы, это… всё остальное. Всё тело ныло, как один сплошной огромный синяк, и в течение нескольких минут он только и мог, что бороться с желанием снова отключиться. К счастью, пульсация в голове начала утихать уже через несколько секунд. В каком-то смысле это было благословением, но не совсем: Изуку внезапно осознал, что даже с закрытыми глазами он воспринимает слишком много информации. Несколько минут он в головокружении пытался понять, что происходит. В конце концов, проявив упорство, он понял, что какая-то внешняя сила скармливает ему… безумно огромные объемы сенсорных данных. Первоначальная пульсация в голове, должно быть, была вызвана перегрузкой, а его телепатические щиты, рефлекторно поднявшиеся при пробуждении, снизили поток информации до чего-то более-менее терпимого. Не видя способа полностью перекрыть этот неизвестный поток данных — поскольку казалось, что он исходит буквально из каждой точки пространства вокруг него, — он укрепил ментальные барьеры, чтобы еще сильнее разбавить входящие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объем информации сократился до приемлемого уровня, он, наконец, приоткрыл глаза… и не увидел ничего, кроме металлического потолка. Учитывая, что последним его воспоминанием перед ударом… чем бы это ни было… был бой на открытом рынке, металлический потолок и гул электроники вокруг оказались неожиданностью. И это вряд ли сулило что-то хорошее, ведь это точно была не стерильная белизна больницы. Да и холодный металлический пол, на котором он нелепо растянулся, тоже не был похож на больничную койку. Возможно, он был удобнее, но точно не кроватью. К этому моменту он успел полежать на нескольких и был уверен, что видит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эти мысли на потом, Изуку, превозмогая боль, заставил себя подняться на колени… и посмотрел в сторону стены, где, как он уже знал, кто-то ждал, напуганный и сбитый с толку. Сенсорный поток сообщал ему об этом, практически крича о светящемся существе рядом, с самого момента пробуждения. Инстинктивно он открыл рот, чтобы успокоить, скорее всего, мирную жительницу, но его мыслительный процесс запнулся, когда глаза широко распахнулись, а щеки залил густой румянец. Застигнутый врасплох, он не мог отвести взгляд — увиденное буквально впечаталось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запнулись вовсе не из-за того, что женщина была великолепна. После общения с Момо Яойорозу к такому быстро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запнулись не из-за того, что кожа женщины была синей. Причуды могли творить с людьми и не такое. И несмотря на синюю кожу и странные головные отростки вместо волос, эта женщина была далеко не самым странным существом, которое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досаде, даже тот факт, что женщина была прикована к стене, не стал причиной «зависания» мозга. Хотя его героические инстинкты были сильны, даже они на мгновение отошли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Причину, по которой его разум временно вышел из строя и начал перезагрузку, можно было описать одним словом. Грудь. Если чуть подробнее — большая грудь, которая в данный момент была полностью обнажена. И еще точнее — большая, упругая, синяя грудь, абсолютно открытая взору, принадлежащая потрясающе красивой женщине, прикованной к стене. Из «одежды» на ней было буквально два предмета. Один из них — довольно массивный металлический ошейник, который ровным счетом ничего не скрывал. Другим было нечто, до боли похожее на металлические трусики, на которых, как безучастно отметил его разум, спереди имелся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Изуку хотел бы сделать вид, что сразу же отвернулся, быстро взял себя в руки или сделал что-то полезное. Вместо этого после неловких двадцати секунд сама женщина прочистила горло и неуверенно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Э-эм… хозяин?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 кроткого смущения и новой порции замешательства вывел Изуку из оцепенения. Он резко отвернул голову в сторону… и снова мысленно споткнулся, заметив у стены мертвеца с явно сломанной шеей. Такое он, к сожалению, уже видел раньше, поэтому смог быстро прийти в себя. Потребовалось еще мгновение, чтобы осознать: женщина говорила на каком-то незнакомом ему языке… но поток информации, льющийся отовсюду, перевел её слова для него. Закрыв глаза, он сделал глубокий вдох и понадеялся, что это сработает и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мисс. Но я ничей не хозяин. Я Про-герой. Ты в беде? И ты знаешь, где мы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надежды рухнули мгновением позже, когда женщина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прошу прощения, хозяин. Я не поняла, что ты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Изуку медленно заставил свое ноющее тело подняться на ноги, отметив, что при движении ему даже становится немного легче. Он знал, что нужно сделать, но боялся, что напугает её ещё сильнее. К сожалению, этот конкретный прием требовал физического контакта и прямого зрительного контакта. Стараясь не смотреть на её обнаженное тело, Изуку осторожно приблизился, сохраняя открытое выражение лица и держа руки так, чтобы она их видела. Странно, но чем ближе он подходил, тем меньше страха и больше недоумения отражалось в её глазах. Пользуясь удачей, он очень осторожно взял её за подбородок и заставил посмотреть себе в глаза, посылая ментальный импульс… только для того, чтобы его чуть не унесло потоками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ахнул и изо всех сил старался не утонуть в океане темного, бурлящего смятения, которым был разум девушки. Он быстро понял, в чем дело. Она подверглась какому-то воздействию, изменяющему сознание. К сожалению, это было химическое вещество, а значит, он мало что мог с этим поделать. Он попытался упорядочить хаос, насколько это было возможно без риска навредить ей, одновременно отчаянно стремясь к более глубоким воспоминаниям, которые ему были нужны. С облегчением достигнув её подсознания, он быстро отыскал языковой центр мозга. Там он столкнулся с еще одной проблемой: девушка, судя по всему, знала не один язык. Более того, двумя из них она владела на уровне носителя. Выбрав один наугад и надеясь на лучшее, он загрузил его в свой разум. Это не было идеальным решением. По опыту он знал, что получит только буквальный перевод и будет упускать множество слов. Хуже того, если он не начнет использовать язык прямо сейчас и часто, он забудет его полностью. Но, по крайней мере, это позволит 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когда он отстранился от её разума и отпустил её, он понял, что всё сработало даже слишком хорошо. Он быстро определил причину. Постоянный поток информации из окружающего пространства, видимо, чем-то помог. Он даже сформировал некое подобие связи… которая всё еще сохранялась между ними. Он не смел прикасаться к ней, так как понятия не имел, что это такое. Тем более что эта связь, казалось, успокаивала её и приводила её мысли в порядок. Было такое чувство, будто совсем недавно существовала похожая, но немного другая связь, которая была разорвана. Изуку понимал, что влип по-крупному, и ситуация была за гранью его понимания. Но, возможно, он хотя бы сможет получить ответы. Он отступил на шаг, намеренно глядя только девушке в лицо, хотя и не мог сдержать румянца теперь, когда у него не было цели, на которой нужно было сосредоточиться. Ему определенно нужно найти что-то, чем она могла бы прикрыть грудь. Несмотря на то что бунтующая часть его мозга настаивала: «Нет-нет, всё и так в порядке». Сосредоточившись на новом языке, он заговорил медленно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http://erolate.org/book/888/103058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