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старосты я отправился на поиски в окрестный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прибыв на место, сразу понял, почему старик обратился именно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 Я наткнулся на это во время рубки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дровосек показал мне страшную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опытный охотник, я сразу определил: человека растерзал монстр. Причём сожрал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следам когтей и вывороченным деревьям, это работа йети. Эти твари любят использовать древесные стволы вместо дубин.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бы зверю с крайнего Севера взяться в наших краях?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Человекоподобный монстр, обладающий хитростью малого дитяти и чудовищной физической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его и называют человекоподобным, по сути это всего лишь смышлёная гигантская обезьяна. До зверолюдей или орков ему далеко, ведь в основе своей он остаётся диким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в том, что охотиться на него — сущее наказание. Толстая шкура отводит удары клинков, силища непомерная, мозгов хватает на использование орудий, да и в простые капканы он 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создание, привыкшее к вечной мерзлоте, спустилось так далеко на юг?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Почуял скорое наступление суровой зимы? До прошлого года таких гостей здесь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Шиан, взгляни-ка на эти лохмотья. Штанина снизу запачкана... Не Гаром ли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похоже. Он единственный из пропавших, чьё тело до сих пор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мужик сгинул больше двух недель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сложить голову в любой миг, и никто бы не удивился, но вот так встретиться вновь...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бежал от наёмников, забрался в глушь да наткнулся на йети. Ну и не повезло же бедолаге.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столько не повезло, сколько сам свою судьбу под откос пустил, — заметил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собравшихся не нашлось ни одного, кто искренне оплакивал бы Гарома.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Жадный до чужого добра, он безбожно обвешивал односельчан на мельнице и вечно задирал нос по поводу и без.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 этому типу тоже тёплых чувств не 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«Бросить семью и улепётывать сломя голову? Скатертью дорожка».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 он на горло своей спеси и уйди в укрытие вместе со всеми, как я велел, ничего бы не случилось. Но проклятая гордыня взяла верх: когда нагрянули наёмники, он бросил жену и калеку-дочь на произвол судьбы и дал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Уважать такого человека как мужчину было выше моих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он всё же был жителем нашей деревни. Собравшиеся предали останки огню и справили скромную тризну.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горело пламя, кузнец Том, озабоченно поглаживая бороду,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худо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дядя 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 отведал человечины. Разве этот йети теперь не повадится ходить к деревне за новой добычей?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такое же предостережение я когда-то слышал от приёмного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Тварь, вкусившая плоть человека, никогда не забудет этот вкус и непременно придёт к людскому жилью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главная заповедь охотника — никогда не давать чудовищу сожрать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 Я возьму эти места под особый дозор.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оно спокойнее. Но будь начеку: как бы этот йети не обратился в чанги.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чанги?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охотник и не слыхал? Говорят, злоба и обида сожранного человека вселяются в монстра и заставляют его губить собственных 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как суеверие из корейских преданий эпохи Чосон, но ведь это был мир меча, магии и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я волшбы ещё не видал, однако слова Тома вовсе не казались пустой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 душе осталась обида, почему бы не отомстить сожравшему тебя чудовищу, а не терзать невинных близких?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злоба не вымещается на тех, кто ближе и беззащитнее всего? В общем, ты ведь взял Эльсию в дом? Будь вдвойне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верил в слепые приметы, но к словам кузнеца прислушался со всей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седина на висках была верным признаком житейской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всякий случай надо поставить вокруг дома сигнальные растяжки».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паршивец: даже умерев, умудрился доставить людям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   ◆  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есть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Клиа, ты ведь только недавно обедала.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с Элин бегала, вот живот и подвело! Сладкого хочу! Дай вкусненького!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Ладно. Только с Элин поделись.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хандра Сильвии пошла на лад: в голосе зазвучала прежняя живость. Впрочем, дело было не в том, что она справилась с душевной болью — скорее, новые тревоги вытеснили старые. И главной причиной этих тревог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не 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она испуганно пискнула и бросилась прочь, едва завидев меня. Видимо, тот недавний случай всё ещё не давал ей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вы с мамой поругались?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твой братец кругом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Братец, а дай сладенького!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матери скрыться, как Клиа без тени смущения переключилась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Сладкого?.. А чего бы тебе 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Ну-у... чего-нибудь сладкого, вроде ягод или фруктов!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глухой деревне разжиться сладким было делом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о свежих фруктах посреди зимы и заикаться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 в курятнике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 есть! Наш Золотой Король вчера как раз снёс яичко!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гордо звали курицу, которую выхаживала Клиа.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Принесёшь братцу парочку?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Клиа вприпрыжку помчалась через двор к курятнику.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Золотой Король, ну поделись яичком!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донёсшемуся визгу, между девочкой и пернатым королём развернулась нешуточная баталия.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Клиа добывала яйца, я перебрался через реку к пасеке за свежим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подойти, как навстречу с гулом вылетела огромная пчела.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З-з-з-з...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немного медку возьму,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преунг.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диких сородичей этих громадных пчёл мы с Леоном когда-то изловили нескольких рабочих особей и обустроили ульи.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З-з-з-з-з...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деревни они были безопасны, но собрать мёд без риска для жизни мог разве что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трудитесь, молодцы.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З-З-З-З-З!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недовольно гудящих тружениц за спиной, я с полным кувшином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меня уже поджидала сияющая Клиа, одержавшая верх над Золотым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братец, вот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отлично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отделил белки от желтков и принялся взбивать белки в пышную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Ого-о! Яйцо превратилось в облако!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щепотку соли, я аккуратно ввёл желтки, перемешал и вылил воздушную массу на разогретую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Получившийся пышный омлет-суфле я щедро полил янтарным мёдом гигантских преунгов.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попробуй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Клиа подцепила угощение вилкой, отправила в рот — и её глаза вспыхнули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это же объедение! А как эта сладость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Суфле... впрочем, зови просто преунгов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Преунгов хлеб? Безумно вкусно! Приготовь ещё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Только потом зубы почисти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тарелку с суфле, Клиа снова усвистала во двор — наверняка побежала угощать Элин.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Продукты ещё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Яиц хватило ещё на одну порцию, и я взбил второй преунгов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кому его отнести, я решил порадовать Сильвию.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хоть немного наладим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готовкой, я принялся искать тёщу.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доме её не оказалось. Озадаченный, я заглянул к отдыхавшей Хлое: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Хлоя, а где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Наверное, пошла в наш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Туда? Разве там не жили те, кто потерял кров?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домом никто не следил, вот он и опустел. С тех пор мама иногда ходит туда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Да, кстати, Хлоя, я приготовил сладость.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милый, но что-то живот крутит...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утренний токсикоз Хлои стал заметно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сжималось от жалости, что я ничем не мог облегчить её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за меня, милый. Я только с виду хрупкая, а на самом деле крепкая!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Ты у меня самая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Хлою в губы, я отправился на поиски Сильвии, как она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   ◆  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здесь жила Хлоя до нашей свадьбы».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впервые пришёл к старому дому жены, но смотреть тут было особо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крестьянская изба с единым пространством — никакой возможности уединиться.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до сих пор стоял стойкий запах хлева: скотину здесь явно держали под одной крышей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оттого, что дом пустовал несколько месяцев, запустение казалось ещё горше.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Сильвия, вы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меня, Сильвия растерялась и замерла, не зная, куда деваться. Я осторожно перехватил её за запястье, чтобы она снова не дала стрекача.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для вас сладкое угощение, Сильвия. Давайте сначала поедим, а потом приберёмся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крыльцо, Сильвия попробовала воздушный омлет. И её лицо озарилось точно такой же счастливой детской улыбкой, как у Клиа: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в жизни не пробовала такого нежного хлеба!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говоря, это не хлеб. Муки здесь нет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он такой пышный и мягкий...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ела с таким упоением, что любому кулинару стало бы тепло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я перевёл взор на полуразвалившуюся избу, в которой Сильвия провела почти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жили здесь вчетвером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Вчетвером? Ах да,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думать так было не слишком вежливо, но жилище выглядело откровенно убогим.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её-то неземной красотой разве не могла она найти толкового мужа и жить в достатке?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 об этом, не решаясь заговорить, Сильвия задумчиво посмотрела на ветхие стены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я родила всех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родился первенец, мне казалось, что я держу в руках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родилась Хлоя, я была счастлива. А когда появилась Клиа... всё стало как-то 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умер муж, земля ушла из-под ног. А когда Леона забрали на войну, меня обуял смертный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было тяжело. Но самым горьким днём для меня стала свадьба Хлои.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вздрогнул. Неужели она была против нашего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Сильвия имела в виду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терзаюсь мыслью: не из-за меня ли Хлоя лишилась права выбирать собственную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её мучило то, что она вынудила дочь выйти замуж ради спасения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 же, как мой покойный муж когда-то сломал жизнь мне... Не поступила ли я так же с Хлоей?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тестя снова выбило меня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моё искреннее замешательство, Сильвия с грустной улыбкой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Шиан, ты ведь знаешь, что мой муж был сыном прежнего старосты?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так давно стал своим в деревне и мало знал о местных делах, но кое-какие пересуды доходили через дядю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заполучить меня в жёны, он сплёл целую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эту историю мне предстояло услышать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http://erolate.org/book/898/105826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