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Вылазка на территорию вепрей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оказался опытным воином и мгновенно оценил скрытый потенциал луков и стрел. Подгонять его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несколькими соплеменниками и Тией они немедля взялись за работу. Спустя два часа на свет появились ещё семь луков, более двух сотен стрел и десятки копий со свежеобструганными, закалёнными в огне наконечниками.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было готово - пришло время собирать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клич Тии эхом разнёсся по всему лагерю, переполошив даже старого жреца Совиту, который не замедлил выйти к собравшейся вокруг Энцо толпе. Вмешиваться старик не стал, но отрядил двоих воинов племени для охраны: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Роуд, Ансе, ступайте с Энцо. Защитите его. Заберите то, что нужно, и уходите тихо. Не стоит тревожить Короля Вепрей.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Роуд и Ансе шагнули вперёд, твёрдо ударив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будет исполнен!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Отобрав ещё пятерых человек, включая Тию, Энцо во главе отряда из восьми охотников двинулся к владениям кабаньего вожака. Остальные соплеменники разошлись по делам: кто-то принялся мастерить новое оружие, а кто-то отправился углублять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лагеря Совита не спешил возвращаться к себе. Он на миг прикрыл глаза, а затем резко распахнул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воин по имени Херу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Совита, почему вы отпустили господина Энцо? Он ведь будущий жрец, надежда нашего племени! Что,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Совита понял его тревогу и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Херу, ты сильнейший среди наших воинов, но тебе не ведомо знание жрецов. Тебе не понять этого чувства. Энцо иной. Более того, ещё до его прихода мне было видение: в угодьях Короля Вепрей его ждёт богатая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Херу округлились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Совита... к вам вернулся ваш дар?!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Способностью жреца Совиты действительно было провидение. Однако он мог заглядывать лишь в ближайшее будущее, подмечая незначительные события вроде перемены погоды через пару дней или мест, где притаилась дичь. С годами этот дар угас почти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предвидеть исход столь непредсказуемой охотничьей вылазки... Это был огромный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Херу вспыхнул огонёк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верно догадался, — кивнул старик. — Моя сила вернулась и даже окрепла и всё благодаря Энцо. Через три дня он без всяких сомнений станет новым жрецом. Но теперь и у меня появился шанс сохранить жизнь. Быть может... нам даже удастся вернуться на земли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Земли предков... — благоговейно повторил Херу слова, о которых в племени не вспоминали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племя Багровой Звезды принадлежало к великим тотемным племенам. Они владели бескрайними угодьями и священной землёй предков, где могли напрямую взывать к богам. Но всё это казалось полузабытыми преданиями, тайну которых берегли лишь сменявшие друг друга жрецы да сильнейшие воители. Простые соплеменники о былом величии даже не ведали.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отряд быстро продвигался сквозь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Тии они вскоре вышли к границе кабаньих угодий и добрались до того самого места, где девушка впервые наткнулась на Энцо.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он! — шепнула Тия, указывая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кронами вековых деревьев темнел рюкзак. Лямки были слегка надорваны, словно за них кто-то дёргал, но сама ткань осталась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Энцо с облегчением выдохнул: содержимое, скорее всего, не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шаг, как по чаще прокатился частый дробный топот копыт. Из зарослей с глухим хрюканьем выскочили несколько полосатых буро-жёлтых кабанов. Взрывая копытами лесную подстилку, они припали к земле, готовые в любую секунду пойти на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 — растерялась Тия. — Почему они такие бешеные?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самой окраине владений клыкачей. Обычно звери сюда не совались, а завидев восемь человек, осторожные клыкастые вепри предпочли бы дать стрекача, чем вступать в драку. Если только в глубине их угодий не стряслось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подобрался. Бросать рюкзак, когда он был на расстоянии вытянутой руки,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перехватив копьё, Роуд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Энцо, я самый быстрый. Я заберу сумку, а вы прикройте.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должен делать то, в чём он мастер. В ближнем бою Энцо не смыслил, поэтому, видя согласные кивки остальных,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Действуй. Но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добро, Роуд сорвался с места, со свистом рассекая воздух подобно спущенной стреле. Его рывок оставил за собой смазанный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она, силища истинного воина племени...» — мысленно поразился Энцо.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Роуд метнулся вперёд, кабаны сорвались с места. Наставив острые бивни, они ринулись на отряд и на воина, подхватывавшего рюкзак. Взметнулись сухие листья, земля глухо задрожала под тяжестью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 Защищайте его! — скомандовал Энцо.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метнули копья. Часть ударила в зверей, остальные вонзились в землю прямо перед несущимися тушами, сбивая им разгон. Этой заминки Роуду хватило с головой: он уже мчался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Энцо, ваш рюкзак! — на бегу протянул он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Энцо перехватил лямки, но не успел он опустить глаза, как дрожь под ногами стала неистовой. Земля 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Роуда и Ансе побелели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дело... Это Король Вепрей!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сотне метров от них из-за вековых стволов выломилась колоссальная туша. Секач с бивнями длиной больше метра нёсся на них подобно многотонному тарану.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деревья! Живо! — рявкнул Энцо.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среагировали мгновенно, против такого монстра в открытом бою шансов не было ни единого. Но в головах у всех бился один вопрос: с чего вдруг кабаний вожак вылез на окраину чащи, где для него не было ни сытной пищи, ни покоя от других опасных хищников?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толстый сук, Тия придержала Энцо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Энцо,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затаили дыхание, глядя на него снизу вверх. Для дикарей верховный жрец был всесильным полубогом. И пусть боевого опыта у Энцо было меньше, чем у любого здешнего юнца, все инстинктивно ждали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обезумевшее стадо во главе с исполином с размаху ударило в древесный ствол. Земля дрогнула, но Энцо и бровью не повёл: за годы экстремального выживания в современном мире он бывал в переделках и почище этой. К тому же ствол дерева был толщиной больше метра, даже этой туше не под силу было свалить вековой исполин.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Тия, дай лук и стрелу! — не оборачиваясь, протянул руку Энцо.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вложила оружие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Наложив стрелу на тетиву, парень плавно натянул её до щеки и выцелил налитый кровью глаз беснующегося внизу чудовища. Владение луком было базовым навыком в его прошлых вылазках, а с такой короткой дистанции промахнуться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со свистом рассекла воздух. Король Вепрей даже не успел повести головой - наконечник с хрустом вошёл прямо в его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Р-р-ра-а-а-а!..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визг боли сотряс кроны деревьев. Ослепший на один глаз гигант заметался из стороны в сторону, разнося всё на своём пути. От его сокрушительных ударов обычные клыкачи разлетались в стороны словно кегли, с переломанными хребтами замертво падая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на ветвях возликовали: вот оно,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Энцо даже не взглянул на туши мелких кабанов. Его взгляд был прикован к вожаку, и в голове созрел дерзкий план: он убьёт этого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безумием. Стрела вошла в глазницу на добрых тридцать сантиметров, наверняка задев мозг. Бешеная скачка и сотрясения лишь глубже загоняли древко внутрь черепа. Нужно было просто переждать, пока тварь истечёт кровью и обессилеет.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именно так, как он рассчитывал: из разбитого глаза хлестала густая тёмная кровь, движения исполина становились всё более вялыми и нескоординированными. Он был на грани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тело чудовища окутало серебристо-белое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Изрыгнув утробный рык, Король Вепрей вновь ринулся на таран, целясь ровно в то самое дерево, где укрылся отряд Энцо!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http://erolate.org/book/906/106081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