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26: Визит жрицы Люси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мести пылала в сердцах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главный вопрос заключался в том, как именно эту месть свершить.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рассказу Херу и обрывочным сведениям остальных о повадках племени Грызущих Кости, прикинуть их силы было несложно... Людоедов было немного - едва ли больше сотни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из них был отборным головорезом.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хватало тех, кто владел сверхъестественными способностями - причём не один и не два, а целая свора.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чудовищная, сокрушительная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открытом лобовом столкновении у племени Багровой Звезды не было почти никаких шансов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ночных споров дельного решения так и не нашли. Энцо оставалось лишь приказать удвоить караулы и расширить границы дозоров. Кроме того, следовало отобрать крепких мужчин и провести их через очищение священным пламенем алтаря, сделав воинами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неотложными делами было покончено, над горами забрезжил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Усталости Энцо не чувствовал вовсе. С притоком тотемной энергии в жилах его тело налилось небывалой крепостью, а разум стал острым и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он достал каменные таблички и образцы руды, принесённые Херу, принявшись внимательно их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минералы приятно поразили его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вовсе не редкие диковины, а халькопирит и гематит - чистейшая медная и железная руда. Начни он плавить медь и ковать железо, развитие племени рванёт вперёд семимильными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нависшая тень людоедов отравляла всю радость находки.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досаду, Энцо вызвал Брайана и велел мастерам ремесленной зоны бросить все силы на ковку и обтёсывание оружия, готовясь к отражению неминуемого удара. Затем он позвал Эми и Тию, намереваясь вновь наведаться в топи к племени Яда и выведать нужные сведения у жрицы Люси.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Клару оставили в стойбище: беженцы Чагга ещё не притерлись к новому укладу и при любой непонятной беде по привычке бежали за советом к своей прежней предводительнице.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Энцо собраться в дорогу, как жрица Люси явилась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Дозорные дружины заметили Джессику с провожатыми ещё на дальних подступах и помчались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жрец! Вчерашняя девица Джессика снова пожаловала к воротам, да не одна - привела с собой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Энцо поспешил к частоколу.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почётную гостью, он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Жрица Люси? Вы лично пожаловали в стойбище Багровой Звезды?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Джессика все уши мне прожужжала о том, какие чудеса творятся в вашем стане. Вот я и решила взглянуть на всё своими глазами. Господин Энцо ведь не против незваных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Истинных намерений старой шаманки юноша разгадать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прятать от неё в лагере было нечего. Из-за нехватки воды обжиг посуды и кирпича временно встал. Воду лили лишь на огороды, но в поливе не было никаких великих тайн. Клубни картофеля и батата берегли как зеницу ока, но Совита выставил у межи дозорных с колотушками, отгонявших прожорливое вороньё.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Энцо радушно распахнул ворота, впуская гостей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пришлых охотников Чагга с разинутыми ртами наблюдали за шествием. Исполинский медведь Бетта, чинно вышагивавший за гостями, приковывал все взоры: его многопудовая туша и серповидные когти внушали первобытный ужас. Некоторые беженцы в панике схватились за копья, готовые дать отпор зверю.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суета вызвала дружный хохот старожилов Багровой Звезды: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 вы палки, дурни! Это же ручной зверь нашего господина жреца!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Ч-что?.. Ручной зверь?! — опешили чужаки.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дальше их потрясение только росло. Куда ни падал взор - везде громоздилась гладкая глиняная посуда, из котлов доносился упоительный дух невиданных варёных яств, а в центре высились диковинные дома из обожжённого красного камня... Лагерь Багровой Звезды казался ожившей сказкой.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Жрица Люси испытывала не меньшее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гордилась тем, что повидала полмира, но здешние порядки не укладывались в её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строить жилища из глиняных брусков? Неужели эти каменные громадины не рухнут на головы жильцов под первым же ливнем?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сажать лесные коренья стройными рядами прямо в землю - какая неслыханная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шаманки разгоралось всё сильнее, а с ним крепло и тайное довольство: лишь от такого выдающегося мужа в союзе с Джессикой родится воистину великое потомство.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 главной цели визита она не забыла: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 Энцо, внучка обмолвилась, что вы способны ускорять созревание её тотема?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Энцо мгновенно понял, куда клонит гостья.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Таиться он не стал, но и карты раскрывать до конца не спешил: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тотемная сила несёт в себе некоторые особенности, которые случайно вошли в созвучие с силой Джессики.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понимающе прищурилась, не слишком поверив в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она протянула ему связку бамбуковых дощечек, покрытых знаками древней грамоты: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Энцо, не покажете ли вы мне свой истинный тотем? В этих свитках записаны тайные знания о природе тотемной мощи - верю, они сослужат вам добрую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спеша брать подношение, юноша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узнать, к чему такое любопытство, жрица Люси?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для того, чтобы подтвердить одну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Энцо согласился, но выставил встречное условие: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явлю тотем. Но взамен вы окажете мне ответную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кивнула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Скрепив уговор, Энцо раскрыл ладонь и призвал священный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над его пальцами соткался призрачный изумрудный лист. Его резные контуры стали куда чётче прежнего: каждая тончайшая прожилка пульсировала первозданным дыханием бурной, неукротимой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Люси промелькнула едва заметная тень разочарования. Тотем Энцо оказался вовсе не тем, о чём она грезила - это был не утраченный древний скипетр Бесплодных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для неё это было доброй вестью: надежда отыскать священную реликвию предков всё ещё теплилась.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расспрашивать о сути явленного знака, мысленно решив, что перед ней обычный дух священного листа. Предания о первородной обители богов и семи великих творениях, которые она сама когда-то пересказывала внучке, старуха считала лишь красивой сказкой - за долгие века никто и никогда не видел подобных чудес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Сказки оставались сказками.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какой услуге вы просили, Энцо? — мягко напомнила жрица.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передовой дозор попал в засаду душегубов из племени Грызущих Кости. Ваш тотем Золотого Жука способен выслеживать следы и чуять эманации жизни. Я прошу вас помочь отыскать след этих людоедов. Разведчики наткнулись на них возле Лысой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попытаться. Есть ли ещё какие-нибудь приметы?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Энцо помедлил секунду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Грызущие Кости сгоняют пленных из окрестных родов тысячами. Похоже, они готовят некий тёмный ритуал жертвоприношения.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Жертвоприношение?! — старуха внезапно вскинула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так, жрица Люси? — насторожился Энцо.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дикари не понимали истинной сути этого слова, но она ведала тайну слишком хорошо, особенно если ради заклания согнали тысячи живых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Истинное жертвоприношение было не слепой резнёй, а даром могущественным первородным сущностям в обмен на покровительство и божественную мощь. Это было сложнейшее сакральное действо, длящееся годами и требующее особых подношений. То, что рядовые племена считали жертвой богам, было лишь жалкой пародией, не способной достучаться до чертогов высших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время, когда на этих землях объявились людоеды, старая шаманка поняла: пазл сошёлся.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 немного, я всё выясню, — бросила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веки, госпожа Люси воззвала к тотему. Её сознание вступило в незримую связь с сонмом насекомых, дремавших в траве и земных недрах. Мысленный взор жрицы стремительно понёсся над лесами и ущельями, пока не достиг Лысой Горы - мёртвого каменного утёса, лишённого малейшей поросли.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чернела пасть глубокого грота. Но пленников внутри уже не было: лишь зловонная жижа да нечистоты покрывали холодные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Люси повела поиск дальше. Чуткость ползучих тварей во сто крат превосходила человеческое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соседней глухой лощине жрица нащупала лагерь людоедов.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стоял вожак: в руках он сжимал тяжёлый кованый лом, на шее болтались клыки растерзанных хищников, а на лбу зиял страшный разруб, сквозь который белела обнажённая лобная кость. Из предплечий великана торчали толстые костяные шипы, намертво сросшиеся с разорванной плотью и жилами.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кто иной, как вождь племени Грызущих Кости - 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прямо перед Могом на каменном постаменте высился древний скипетр из красного дерева, увенчанный массивным лазурным аквамарином.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старой жрицы зашлось в неистовом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«Скипетр Бесплодных гор!..»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её незримая связь оборвалась, рухнув в непроглядную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http://erolate.org/book/906/106104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