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36: Слепое пятно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Леон вышел из дома, он начал пробираться к повозке, стоявшей у ворот деревни.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очень отсталой. Женщины ковыляли по грунтовым дорожкам, балансируя кувшинами с пресной водой, набранной из ближайшей реки.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охотников на чудовищ готовилась к дневной охоте, их оружием были лишь грубые деревянные луки и обломанные стрелы.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наверное, самые глупые люди в этой деревне», — подумал Леон, задержав на них взгляд. «Охотятся весь день только для того, чтобы отдать 60 % мяса старосте деревни в качестве налога».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чертова шутка...»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продолжить мысль...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чертова собака.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Ворчливый голос прервал ход его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затормозил и обернулся. Позади него стоял раздувшийся рыжеволосый мальчик с лицом, усеянным угрями. Его свинячьи глазки смотрели на Леона с тем же самодовольством, которое Леон слишком хорошо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«Джек Флед... Сын гребаной жирной свиньи» — выражение лица Леона потемнело. «Ублюдок, который забил предыдущего владельца этого тела до смерти и оставил его гнить у того дерева».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Джек, — поприветствовал Леон, его голос был нарочито нейтральным.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Привет, задница моя, — Джек усмехнулся. — Пес, почему ты не на работе? Мой отец велел хорошенько тебя отлупить, если ты снова будешь прогуливать, — он хрустнул костяшками пальцев, чтобы запугать Леона.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уволился, — прямо ответил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моргнул, застигнутый врасплох: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уволился. Я больше не работаю на твоего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Джека быстро превратился в неприятную ухмылку: — А как же ты тогда будешь платить налоги, а? О, подожди... может, я заеду к тебе домой. Держу пари, твои мама и сестра заплатят мне своим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зашевелился быстрее, чем Джек успел закончить. Он сократил расстояние между ними и уставился на него, его голос был холодным и непоколебимым.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жирный ублюдок. Если я увижу тебя рядом с моим домом или моей семьей, я засуну тебе в задницу такое бревно, что ты будешь кашлять от щепок. Потом я отрежу тебе член и яйца, чтобы скормить их собакам.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в карман, достал две медные монеты и сунул их Джеку в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ебанный налог.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повернулся, чтобы уйти, но Джек еще не закончил.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только что назвал меня жирным ублюдком, собака? — голос Джека был низким и опасным.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оглянулся, ничуть не обеспокоенный: — Не расслышал с первого раза? Тупой жирный ублюдок?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раздул ноздри, его лицо покраснело еще больше: — Нет... Я просто хотел убедиться, что ты действительно такой тупой, — его голос понизился до угрожающего рыка. — Тебе лучше встретиться со мной там, где мы остановились четыре дня назад. На этот раз я не позволю тебе уползти обратно из этого леса. И если к вечеру тебя там не будет... Я сам приду к тебе домой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 колебался: — Я буду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 ушел, оставив Джека в бешенстве.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с ним такое? Сегодня я действительно убью этого ублюдка» — подумал Джек, разворачиваясь и уходя.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сэр... Вы ищете повозку до Королевства? Пожалуйста, забирайтесь прямо внутрь и... — не успел водитель закончить фразу, как Леон сел в повозку и заметил, что в ней сидят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просто молчал... О чем-то размышляя.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около 6 Часов... Это значит, что я могу создать 6 навыков. Теперь я знаю, что жирная свинья не придет одна... Он придет со своими глупыми друзьями, в прошлый раз он пришел с тремя людьми... Не думаю, что в этот раз будет по-другому».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«Обычные навыки не сработают в боевых условиях... Я должен сделать несколько специальных навыков».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«Создание Навыков»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название для навыка...]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«Слепое пятно»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«Слепое пятно» создан].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по умолчанию F].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[Укажите описание навыка].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«Делает пользователя невидимым ровно на одну секунду, если он находится в 3 метрах от противника. Умение можно использовать повторно, но при каждом использовании расход маны увеличивается на +3 единицы, а время перезарядки увеличивается на 1 минуту».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пользователю необходимо выбрать определенное количество повторных использований навыка до перезарядки].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Леон увидел это, он понял, что система не тупая... Она узнала об ошибке.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«Блять...» — мысленно выругался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«..Навык можно повторить до 10 раз, но при каждом использовании расход маны увеличивается на +1 единицу, а время перезарядки увеличивается на 10 секунд».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сработать... Я имею в виду 10…»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описание навыка не соответствует рангу. Пожалуйста, попробуйте еще раз...]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блять... Как насчет 8 раз?»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описание навыка не соответствует рангу. Пожалуйста, попробуйте еще раз...]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 со мной, система. Мне нужен этот навык... Как насчет 7 раз?»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[Ошибка: описание навыка не соответствует рангу. Пожалуйста, попробуйте еще раз...]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 раз?»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 раз - это самое дно, на которое я могу согласиться» — проговорил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принято.]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слово для навыка {Слепое пятно}].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Слепое пятно — с улыбкой произнес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[Слово «Слепое пятно» выбран].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[Рассчитана примерная стоимость маны для использования навыка - 25 маны/использование].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[Рассчитано время перезарядки, 5 минут после каждого использования].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выучить навык или уничтожить его?]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«Выучить» — с серьезным выражением лица подумал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