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52: Академия магии Велторна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Мирг. Мирг.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открыл глаза, когда в лицо ему ударила волна холодного воздуха.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черт? — простонал он, поднимаясь на ноги. Ветерок дул прямо из окна, холодя его голую кожу.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оставил это гребаное окно открытым? — пробормотал он, все еще полусонный, и бросился закрывать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рука дотянулась до рамы...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черт!? — он отдернул руку, сузив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окна сидел черный ворон. Не просто ворон - у этого ворона было три глаза. Один из них моргал в центре лба, как у какой-то жуткой птицы.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не стал терять времени. Он активировал свой навык.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«Осмотр»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Ворон Носильщик]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D]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Особый вид ворон, используемый для доставки секретных сообщений и небольших посылок. Известен тем, что быстр, тих и его почти невозможно обнаружить. Обычно используется высокопоставленными рыцарями].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ворон запрыгнул в комнату и начал трястись, как мокрая собака.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и одежда дождем посыпались с его шерсти.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КААААР!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криком, прозвучавшим подозрительно самодовольно, ворон выпрыгнул обратно в окно и исчез в небе.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на мгновение замер, совершенно голый, глядя на беспорядок.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 Это просто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штаны - наконец-то - и начал рыться в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схватил аккуратно сложенный комплект одежды: зеленую мантию с символом темной змеи, обвившейся вокруг пояса, белую тунику с тем же символом на груди, черные брюки и дорогие на вид туфли из коричневой кожи.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Ну, это не случайный мусор, — Леон говорил с нейтральным выражением лица, применяя свой навык к одежде.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«Осмотр»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Униформа алхимика]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E]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[Прочность: 100/100]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Официальное одеяние алхимиков Дома Виреллис. Изготовленная из обработанной заклинаниями шерсти василиска и звериной кожи, она обеспечивает защиту от небольших взрывов, брызг кислоты и химических возгораний].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в руки письмо, запечатанное в аккуратную белую папку с золотой печатью. Причудливо.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 печать и начал читать: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Леону Ластеру,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совершил глупость. Храбрый, но глупый. Как благородный рыцарь, я решилf вознаградить твой самоубийственный героизм.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Сигил на этом письме дает тебе право на прямое зачисление в Академию магии и фехтования Велторна со стипендией на один год, об остальном позаботишься сам. Занятия начинаются сегодня. Будь там ровно в 10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необязательно.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рыцарь, я не принимаю обратно подарки и не терплю халтуры. Если ты не придешь к 10 утра, Леон Ластер, я появлюсь в 9:30, выломаю твою дверь и затащу тебя туда самf.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предупрежден.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~Дериса Демар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долго смотрел на письмо.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...Чертов ад? — произнес он, омрачив свое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 тихим звуком, и Элейн шагнула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скромная коричневая юбка, облегающая бедра и останавливающаяся чуть выше колен, но белый лиф, плотно облегающий грудь, был совсем не скромным. Ее полная, тяжелая грудь при каждом вдохе напрягалась, практически пытаясь вырваться на свободу.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шаги были медленными, бесшумными и обдуманными - в отличие от ее обычной походки. Она двигалась так, словно у нее была какая-то цель, а ее взгляд был прикован к Леону, когда она приближалась.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— начал было Леон, но едва слова покинули его рот, как она прижала палец к его губам.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сидел в позе лотоса, Элейн забралась к нему на колени, обхватив его бедрами. Их тела прижались друг к другу, между ними возникло напряжение.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доброе утро, мам, — низким тоном произнес Лео с извращенной улыбкой. Его глаза скользнули по ее груди, а затем вернулись к ней. Но как только он открыл рот, чтобы заговорить снова, ее палец соскользнул, и его место заняли губы.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поцелуй был внезапным, горячим и полным голода. Леон на секунду замер, а затем ответил с такой же силой. Их губы прижались друг к другу, языки сплелись в мокром, бешеном ритме. Ее тихий стон вырвался у него изо рта, только подстегнув поцелуй.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затянулся, глубокий и грязный, пока у обоих не перехватило дыхание. Когда они наконец отстранились друг от друга, между их разошедшимися губами все еще оставалась толстая ниточка слюны.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медленно облизала губы, ее глаза были полуприкрыты и наполнены жаром.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дорогой сын, — проговорила она низким голосом, в котором сквозило вожделение.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происходит на самом деле или я все еще сплю?» — подумал Леон, глядя на Элейн.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Ты хочешь сначала позавтракать или пососать мои сладкие и развратные соски? — прошептала Элейн на ухо Леону, прижимаясь грудью к его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ты... Она умеет говорить грязно» — подумал Леон, когда улыбка расплылась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Реми… — Леон уже собирался активировать свой навык, но вдруг услышал что-то.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Тун-Тун-Тун-Тун-Тун-Тун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башни деревни доносился звук колокола...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прозвонил ровно 9 раз, сообщая время каждому жителю деревни.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ненавидеть себя за то, что сделал это. Будь ты проклята, рыцарь-стерва» — Леон разочарованно закрыл глаза и медленно положил руки на плечи Элейн.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идти... — сказал Леон, глядя в глаза Элейн.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спросила Элейн с растерянным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отобран в Велторнскую академию магии и фехтования, — Леон ответил с разочарованным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воскликнула Элейн, тут же встав и посмотрев на Леона с шокированным и удивленным выражением лица.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ответил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громко кричишь, мама? Ты ее разбудишь, — Селена указала на свою дочь и посмотрела на Элейн с растерянным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 приняли в Академию магии, — сказала Элейн, глядя на Селену.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Правда? — спросила Селена с еще более шокированным выражением лица, глядя на Леона.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мне пора уходить, иначе к нам в дом вбежит разгневанная леди, — Леон встал с матраса.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