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68: Комната босса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Кап-Кап-Кап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с волос Леона на каменный пол, каждая капля падала в ритме, пока он спокойно сидел, скрестив ноги, среди трупов. Его глаза были пусты, он смотрел на багровые брызги, образующиеся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Исцеление... — пробормотал он, положив руку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[Перезарядка: 1:30]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одна минута...» — подумал он, его лицо было лишено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бы сейчас хотелось дури, — пробормотал Леон, переводя взгляд на отрубленную голову гоблина неподалеку, которая смотрела на него безжизненным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урод... Не ты ли смеялся надо мной раньше. Теперь не так смешно, правда? Ломаешь свои чертовы костяшки, словно ты какой-то босс... Ебаный в рот, — проворчал он, растягивая губы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Перезарядка всех навыков завершена].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замерцало, и Леон, не раздумывая, снова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груди и мышцам разлилось тепло, напряжение спало, как медленный выдох после стиснутого дыхания, хотя Леон все еще чувствовал боль в теле, но теперь она была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Намного лучше, — сказал он,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к следующему заданию, — сказал Леон, сразу же активируя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название для навыка...]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Пиявочная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«Пиявочная аура» создан].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по умолчанию F].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[Укажите описание навыка].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Пассивное умение, которое активируется, когда количество моей маны падает ниже 20%. Каждый раз, когда враг накладывает на меня заклинание, 10% его общей маны высасывается и поглощается, — уверенно заявил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[Обработка...]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принято].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...Подождите, что? — Леон уставился на уведомление,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Никаких ошибок или еще какой-нибудь ерунды? — спросил он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слово для навыка {Пиявочная Аура}].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Тч. Отменить навык, — пробормотал он и без раздумий отменил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смогу сделать его лучше... Я это сделаю», — подумал Леон,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 Когда противник накладывает на меня заклинание, 30% его общей маны высасывается и поглощается, — он говорил, пытаясь расширить границы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описание навыка не соответствует рангу. Пожалуйста, попробуйте еще раз]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попробую... — Леон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описание навыка не соответствует рангу].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описание навыка не соответствует рангу.]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система установила жесткий лимит для умений на основе Здоровья... но мана? Не так жестко. Я должен сделать больше навыков, которые быстрее увеличивают или восстанавливают ману, и навык для Мульти-каста... Я не хочу, чтобы все мои навыки были заблокированы на час, — Леон задумался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слово для навыка {Пиявочная Аура}].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Отсос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[Слово «Отсос маны» выбрано].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 маны для использования навыка: 5% от общего количества маны].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перезарядки: 15 минут после отключения].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выучить навык или уничтожить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успешно изучили навык {Пиявочная Аура}].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Леон встал, смахнув с одежды кровь гоблинов. — Пора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подошел к следующим воротам и заметил рядом с ними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его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Скриииип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со скрипом открылись, и Леон шагнул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захлопнулись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 этот раз раздался хоть какой-то звук, — подумал Леон с нейтральным выражением лица, и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коридоров, этот - полноценная камера с огромным, тускло освещенным залом. Освещенный лишь четырьмя факелами, по одному на каждой стене. Пламя от них мерцало, отбрасывая пляшущие тени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возвышался алтарь, на поверхности которого были вырезаны странные гравюры.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глюка, — пробормотал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активировался, но ничего не показал.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 красных следов, ни скрытых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с сокровищами или что-то в этом роде? — спросил он, нахмурив брови, когда подошел к алтарю и с подозрением осмотрел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украшали грубые рисунки: две маленькие фигурки внизу, затем еще несколько над ними... и, наконец, возвышающаяся фигура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случайно, — Леон наклонился к алтарю, присматриваясь.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этого подземелья? — прошептал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обвели основание алтаря: — Два гоблина в первой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вверх: — Потом еще гоблины...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большая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капля эхом разлетелась по комнате, нарушив полную тишину. Глаза Леона метнулись к стене возле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стене, словно какой-то гротескный паук, прижалось темно-зеленокожее существо. Массивное. Мускулистое. В одной руке оно держало деревянную дубину, а на толстой шее красовалась грубая корона из перьев и грязи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светящиеся кроваво-красные глаза были устремлены на 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дебил... Ты отсюда выберешься, так что держи себя в руках и не выгляди испуганным. Если он почувствует страх, ты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Леона угрожающе задрожали. Он сжал кулаки, заставляя свое тело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было, и думать об этом было бессмысленно. Леон использовал свой навык на существе...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Повелитель гоблинов]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800/800]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400/400]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Когда гоблин убивает и пожирает себе подобных, он превращается в Повелителя гоблинов. Эти звери обладают огромной силой и очень устойчивы к физическому урону].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вижу слабых мест на его теле? Неужели Точка Глюка не действует на него?» — подумал Леон,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внезапно упало со стены с глубоким стуком, приземлившись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подняло дубинку и направило ее прямо на 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бросает мне вызов» — подумал Леон, инстинктивно поднимая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начали кружить друг вокруг друга, их глаза были заперты, а шаги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сделал полезный навык, если бы только знал, что это комната босса» — подумал Леон, продолжая смотреть на Повелителя гоблинов.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