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116: Последствия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Винсерал Леон стоял перед огромным деревом — не слишком близко и не слишком далеко от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давай посмотрим, насколько ты сильный. Начнем с двухсот печатей, — он подошел к дереву, прижал руку к стволу и активировал свою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ладони его правой руки загорелась светящаяся круглая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[Печать наложена]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[-20 Маны]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[+102 276 Маны]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первая печать была наложена на пень, Леон сдвинул руку вверх и остановил ее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[Печать наложена]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[Печать наложена]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[Печать наложена]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одно за другим перед ним начали появляться уведомления, а его мана быстро истощалась.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Один... — пробормотал Леон, считая секунды. Каждую секунду на пень накладывалось по двадцать печатей.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[-400 Маны]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голова стала тяжелой, а тело ослабло, как будто кто-то высасил из него всю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тогда он не поднял руку. Он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[+102 280 Маны]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Два... три... четыре...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«Блядь... каждая секунда похожа на американские горки. Перед глазами темнеет, голова стучит как сумасшедшая, я чувствую, что сейчас потеряю сознание — и тогда вся мана возвращается, чтобы начать весь процесс заново», — думал Леон, крепко сжимая голову и продолжая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семь... восемь... девять... десять, — наконец он отнял руку и посмотрел на темную печать на пне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Должно быть, 200 печатей, — сказал Леон с нейтральным выражением лица, отступив на несколько шагов от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ничего... Кабум,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слово сорвалось с его губ, печати, покрывавшие ствол, начали ярко светиться,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Средней силы взрыв потряс окрестности, и дерево мгновенно рухнуло, а из обожженного пня поднялся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Ебануться... Это было что-то, хотя я не ожидал, что это будет так громко и мощно, — сказал Леон с улыбкой, подходя к сломанному дереву и разглядывая большой след от ожога, оставшийся на одном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А теперь как мне поднять эту штуку и отнести ее в подземелье? — пробормотал он с недоуменным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другой стороны леса раздались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было с этой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оно должно быть здесь. Я точно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лес что, полон приключенцев? — спросил Леон с недоуменным выражением лица, глядя на большую фигуру, выходящую из-за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лысый мужчина с булавой и щитом вышел из кустов и посмотрел на Леона с недоуменным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парень... Я видел его раньше, в тот день, когда нашел подземелье гоблинов. Я следовал за его группой», — подумал Леон с нейтральным выражением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оно? Оно мертво? — за ним появилась еще одна фигура — худой парень в магической мантии, держащий в руках жезл.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появилась девушка в одежде целителя, бежавшая за ними и остановившаяся, когда заметила Леона.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нашли? — спросила она, оглядевшись и не увидев ничего, кроме большого дерева, лежащего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какой-то глупый пацан взрывает деревья, — раздался голос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посмотрел вверх. На ветке сидела блондинка со старым луком в руках и смотрела на него с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она туда забралась?» — подумал Леон.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ты из гильдии авантюристов? — спросил танк с растерянным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Леон без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почувствовал здесь огромный всплеск маны. Он был сильным, это должна быть она, — сказал маг, снова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вижу никаких монстров, — добавила лучница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вы не видели, чтобы здесь пробегало большое кошачье чудовище? Она тяжело ранена, — вежливо спросил целитель.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снова ответил Леон, не изменив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ты же грубый парень, да? Она даже назвала тебя «сэр», а ты ответил вызывающим «нет», — вступила в разговор лучница, ухмыляясь.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прищурился и активировал свою способность на всех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Макс]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[Класс: Танк]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Человек]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400/400]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 200/200]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Макс — отличный танк, который может привлечь к себе внимание любого монстра, дразня его, и выдержать значительный урон.]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«Уровень 4... танк».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Бела]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[Класс: Целитель]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Человек]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200/200]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 150/150]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Бела слаба в защите, но она хороший целитель и может накладывать некоторые баффы на своих товарищей по команде.]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«Уровень 2 Целитель».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Людрик]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[Класс: Маг]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Человек]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600/600]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 300/300]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Людрик — умный лидер группы, и все решения в группе принимаются с его разрешения.]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«Маг 6-го уровня».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Фрея]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[Класс: Лучник]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человек]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500/500]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 250/250]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Фрея — отличный лучник, но из-за своего отца она ненавидит людей с высокомерным отношением и наказывает их на глазах у всей группы. Она очень раздражена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«Лучник 5-го уровня... с проблемами с отцом. Я справлюсь с ними. Надеюсь только, что мне не придется их убивать», — подумал Леон, сохраняя спокойное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Ты собираешься извиниться или как? — спросила Фрея, холодно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задала вопрос. Я ответил. Не думаю, что она хочет извинений за это, потому что она не такая глупая сука, как ты, — ответил Леон с насмешливой ухмылкой.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мне сказал? — прорычала Фрея, вытаскивая стрелу из колчана.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нужно начинать драку, — вмешался Людрик. — Рядом есть монстры. Если мы будем слишком шуметь...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Люд. Я разберусь с ним, — Фрея подняла лук и нацелилась на Леона. — Мистер Красные Глаза. Теперь либо ты извинишься перед моим другом и мной, либо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это выходит из-под контроля, Фрея, опусти лук, — Людрик попытался ее успокоить. — У него даже оружия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Ухмылка Леона стала еще шире.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сказала несколько очень громких слов. Надеюсь, ты готова к последствиям, — тихо сказал он, активируя еще одно 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Невидимые нити маны выстрелили из его пальцев и соединились с одним из лезвий Никстера, засунутым в его задний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http://erolate.org/book/923/108851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