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136: Дворянский статус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Д-директор… — голос Малкофа дрожал, он тут же поклонился, его лицо побледнело и напряглось от беспокойства.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шагнул вперёд, спокойный и сдержанный.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Малкоф, я хотел бы поговорить с вашим студентом наедине. Не возражаете, если вы уйдёте?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Малкоф быстро кивнул, его движения были скованными.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Сэр. — Он поспешно отступил, тут же оставив их вдвоём.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Надеюсь, этот парень не умрёт от рук директора», — подумал Малкоф со страхом на лице.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 Ластер, верно? Или я ошибаюсь? — спросил директор, его выражение было непроницаемым, один глаз остро смотрел на Леона из-под густой белой брови.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— просто ответил Леон, его взгляд оставался твёрдым.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прищурился.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выражение… Оно меня тревожит. Ты не боишься. Ни меня, ни чего-либо другого. Почему, Леон Ластер? — спросил директор с растерянным выражением.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слегка наклонил голову.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бы вы хотели меня убить, я был бы уже мёртв. Это значит, вы хотите поговорить.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директор сухо рассмеялся, но его тон стал резче.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такая самоуверенность, Леон, убьёт тебя быстрее, чем ты думаешь. Я директор этой академии. Любой другой простолюдин был бы на коленях передо мной, дрожа. А ты… Ты смотришь на меня, как на равного.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запомни… Я в тысячи раз сильнее тебя, — сказал директор, испуская смертоносную ауру из своего тела.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 Его аура пугающая, но не так страшна, как смерть», — подумал Леон, оставаясь молчаливым, его глаза были пустыми и непреклонными.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 и отвернулся, скрестив руки за спиной, глядя в небо, прямо на солнца.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твои документы. Ты поступил в эту академию по личной стипендии от самой Королевы Меча… Довольно редкий случай. Эта девушка мало говорит, и если она рекомендовала тебя, ты, должно быть, особенный.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когда-то был простолюдином. Мой путь был полон крови, упорства и бессонных ночей.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чёрт возьми, он превращает это в монолог NPC?» — подумал Леон, его лицо оставалось бесстрастным.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столкнулся с дворянами, это была война в тишине — насмешки, угрозы, политика. Каждый день был борьбой за выживание. Я был напуган, но никогда не переставал подниматься по лестнице и…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вежливо поднял руку.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перебиваю, но… нельзя ли сразу перейти к части, где вы скажете, отчисляют меня или нет?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моргнул. Затем улыбнулся — тонко.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Нетерпеливый, да? Хорошо. Давай к сути, и тебя точно не отчисляют.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Леону.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 Ластер. Если ты планируешь продолжать вытворять такие трюки, как сегодня на арене… Я советую тебе стать дворянином. — Директор говорил с нейтральным выражением.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брови Леона нахмурились, он посмотрел на него с растерянным и шокированным выражением.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академия построена на моей крови и костях. Я годами поддерживал мир между дворянскими родами и простолюдинами. А потом появляешься ты и начинаешь громить сыновей герцогов и дочь дома с семью звёздами. Я не могу допустить такого беспорядка. Я готов предложить тебе дворянский статус одной звезды. Я даже сам оплачу пятьдесят золотых за это, и ты сможешь повысить статус своей семьи, если…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моргнул.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директора взлетели вверх.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 дворянский статус, — ответил Леон с ровным выражением.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стал твёрже, озадаченным.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тебе предлагаю? Уважение, защита, статус. Люди будут относиться к тебе иначе, потому что ты станешь дворянином.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 вообще узнают, что я дворянин? — спросил Леон, лёгкая насмешливая улыбка дрогнула на его губах.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сертификат, подписанный и официально заверенный самим королём — носи его, показывай. Это откроет тебе двери к большим возможностям. Ты сможешь делать что угодно, и ни один простолюдин не посмеет тебе мешать, — объяснил директор.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наклонил голову.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носили свой с собой?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фыркнул.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получил свой титул после того, как убил дракона в северо-восточной лесной долине. Я построил эту академию вместе с лучшими авантюристами того времени, малец. Но даже я знал, что не стоит наживать врагов среди домов с семью звёздами.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отчислите меня, если так беспокоитесь, — холодно сказал Леон. — Мне не так уж и важно учиться здесь.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долго смотрел на него. Затем устало вздохнул.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мог, Леон Ластер. Моё предложение остаётся в силе, если ты передумаешь. Найди меня, если доживёшь до того момента, но отчислять тебя я не буду. Дериса ясно дала понять в своём письме, что ты попросишь об этом, хо-хо-хо… — Он рассмеялся, его фигура замерцала и исчезла с лёгким свистом воздуха.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постоял секунду: «Ну… это было странно».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выходным воротам академии.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малец… — внезапно раздался низкий голос позади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обернулся и заметил высокого рыцаря в блестящих серебряных доспехах, его лицо было скрыто шлемом.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Блейн требует твоего присутствия. Немедленно. Следуй за мной, — серьёзно сказал рыцарь.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происходит сегодня? Почему все так хотят со мной говорить?» — мысленно простонал Леон.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быстро, — рыцарь не стал ждать подтверждения и зашагал вперёд.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вздохнул и последовал за ним.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такой, чёрт возьми, мастер Блейн…? — пробормотал он себе под нос.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длинные, гулкие коридоры, прежде чем остановились перед тяжёлой деревянной дверью. Это была комната для встреч прямо под ареной.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Внутрь, — приказал рыцарь.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толкнул дверь и вошёл в роскошную комнату. Внутри сидели Вандер Блейн и его жена, молча потягивая чай.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простолюдин входит в комнату дворянина, не поприветствовав его должным образом? — спросил Вандер с насмешливой улыбкой.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коротко поклонился, его лицо оставалось непроницаемым.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тупой осёл хочет с тобой встречаться?» — подумал Леон, оглядев его жену и решив, что она не особо привлекательна: худая, с плоской грудью.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Вандер наклонился вперёд.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краток. Я хочу, чтобы ты служил в моей армии. Рыцарем на южной границе. Каждые три года мы повышаем талантливых солдат до дворянского статуса. В тебе есть искра. Служи под моим началом, и у тебя будет реальный шанс.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начал с вежливого тона: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щедрое предложение для такого, как я, но я искренне…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чушь пороть, — глаза Вандера сузились. — Твоё лицо явно не соответствует твоим словам. Скажи правду. Почему отказываешься?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посмотрел ему прямо в глаза.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ленивый.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Вандер моргнул.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ленивый. Неважно, насколько хороша ваша подготовка. Я всё равно останусь ленивым. Вам не нужен такой рыцарь, как я. Я просто погублю своих товарищей на поле боя, — ответил Леон с серьёзным лицом.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густая тишина.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Вандер рассмеялся глубоким, раскатистым смехом.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глупый, но самый честный ответ, который я слышал за годы. Ладно. Иди. Но не забывай… ты только что отказался от шанса стать дворянином. Это возможность, за которую люди умирают, малец.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саркастично поклонился, тихо сказав: — Я поплачу над этим позже в своей комнате, сэр.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Вандер хмыкнул, потягивая чай.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парень отказывается от дворянского титула вот так? — спросил он с улыбкой.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улыбнулась.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Простолюдины в наши дни… становятся всё глупее. Давай просто наслаждаться чаем.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любимая.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академии Леон направился к Дворянской улице.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Джастину, что приду завтра… но можно начать и пораньше, — пробормотал он, засунув руки в карманы.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становиться дворецким и поразвлечься с дворянскими девицами, хе-хе-хе.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шёл, незримые глаза следили за ним из теней.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мальчишка.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отомстить, хочу, чтобы он был мёртв.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будет мёртв к закату. Оплата стандартная. Хочешь его голову?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окончательное решение?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Убей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Рейнал, комната Вероники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Вероника сидела у окна, глядя наружу с болью в глазах. Перед ней лежала большая чёрная книга.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дворецкий, толкая тележку с закусками и чаем.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Мадам? Что-то не так?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посмотрела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нового призыва… Змею Вирин.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напрягся.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Но этот зверь обитает в самых глубоких частях Винсеральского леса!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Вероника встала, её глаза пылали решимостью.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мои вещи. Я отправляюсь. Мне нужно доказать себе… и отцу. Я покажу ему, что только я достойна занять этот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