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Молниевый Медведь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Первобытные звери были опасны тем, что все они были альфа-животными и могли использовать ману. Самым опасным, занимающим первое место, был медведь, управляющий магией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Кай выбрал именно его своей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шоке; никто ещё не завершил охоту на молниевого медведя, но Кай знал, что станет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экипировку, он и его сексуальная наблюдательница с большой грудью отправились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тебе придётся идти одному, — сказала женщина, её чёрные волосы развевались на ветру, а коричневая кожа блестела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поцелуй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её за талию, сжав попку и грудь, и глубоко засунул язык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Хааа~ — Когда они отстранились, их рты соединяла ниточка слюны, и наблюдательница явно была возбуждена, хотя пыталась сохранять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идти охотиться на этого тупого медведя». Кай сделал шаг и рванул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месту обитания молниевого медведя он убил множество животных, даже не пытаясь охотиться на них как… ну…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понял, что достиг территории медведя, он перешёл в полный режим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«Следов нет, значит, он давно не выходил из пещеры. Спячка? Нет, весна, он должен был проснуться».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«Старые следы когтей на деревьях, повреждённая кора, старые следы ожогов и ни одного животного поблизости. Должно быть, произошла схватка между двумя медведями за эту территорию. И раз животных нет, у него нет естественных хищников, а добыча держится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приближался, расставляя ловушки по пути. Они ему не были нужны, но не помешают. К тому же он не знал, насколько силён молниевый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знал, — это самая сложная охота для охотников. Даже Пол охотился только на зверя восьмого ранга, а Джордж готовился к девятому.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пошумим». В правой руке вспыхнуло пламя, а в левой закружился яростный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огонь и ветер создали палящее пламя, направленное прямо в пещеру молниевого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Бум, — улыбнулся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взорвалась в огненной буре. Наблюдательницу поразила сила Кая. Она знала, что он умелый, но не подозревала, что он может использовать магию, да ещё и такие мощные заклинания. Но она ничего не сделала, потому что Кай загипнотизировал её, чтобы она игнорировала его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первобытного зверя с использованием атакующей или усиливающей магии была строго запрещена. Но то, чего люди не знали, не могло им навредить. К тому же Кай, вероятно, мог разорвать медведя пополам своей силой. Магия не изменила бы исход и не упростила бы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РРРОООААААРРР!!! — Медведь, разъярённый тем, что его сон прервали, выскочил из горящей пещеры. Это был крупный белый медведь с жёлтыми молниевидными узорами на шерсти, похожими на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ты где». Призвав лук, Кай натянул стрелу и выстрелил в задние лапы медведя, пробив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РААААВВВРРРР!!!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ты всего лишь тупое животное». Быстро переместившись к другому дереву, Кай выстрелил ещё одной стрелой в другую заднюю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ещё дважды, пока стрелы не торчали во всех четырёх лапах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не такой уж ты и крутой, — насмехался Кай, спускаясь с дерева и подходя к медведю.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«Идиот! Медведь сильнее обычного. Его не свалить, просто пробив лапы!» — хотела сказать наблюдательница, 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треск молний, и всё тело медведя окутало жёлтое электричество. Его глаза, теперь искрящие жёлтыми молниями, гневно уставились на Кая, и, раскрыв пасть, он выпустил разрушительный заряд молниевой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уничтожил всё на своём пути, не оставив ничего. Наблюдательница обливалась потом, думая, что Кай не мог погибнуть. Но когда пыль осела, он стоял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хорошо, что я знал, что ты так сделаешь, — сказал он, стряхивая пыль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окутывали собственные молнии, защищая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Молниевый Медведь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- 50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- 100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- 75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- 30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 - 0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- 300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почему эти звери сложные противники, но, к сожалению, я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забавно видеть, насколько зверь слаб по сравнению с ним. Это явно был нечестный бой, но Кай не стремился к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Поиграем, — в мгновение ока Кай нанёс апперкот медведю, отбросив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ударом в живот, схватил его за пасть и впечатал в землю, создав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РРРОООААААРРР!!! — Молнии снова затрещали вокруг медведя, но Кай не собирался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попробовать своё же лекарство! — Голубые молнии окутали его руки и обрушились на медведя, борясь с его молниями и сжигая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кричал, рычал и пытался укусить, но Кай был сильнее. Он схватил его за морду, окутав руку всеми пятью элементами, и нанёс такой мощный удар, что голова медведя превратилась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это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Ты можешь использовать магию! — появилась наблюдательница.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Ну, как я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зверя! Конечно, тебе дадут медаль за это! Это было потрясающе. У медведя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убрал медведя в инвентарь и увидел, что получил 500 ОС за его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500 ОС за этого медведя! — крикнул он. — Даже альфа-комодо не дал 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ОС? О чём ты? И на что ты смотришь? — спросила наблюдательница.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парься. О, и раздевайся, мы будем трахаться ближайшие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ладно, — покраснела она, медленно снимая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Кай хлопнул в ладоши, воздвигая [Сеть безопасности] размером с комнату вокруг них. — Погнали развлекаться, — он снял одежду и обхватил красивую женщину за талию, глубоко целуя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будь нежнее, это мой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 ждём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ясно, — он с силой вонзил член в её киску и не останавливался, пока не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http://erolate.org/book/941/111273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