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48: Падший эльф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Каю нравилось путешествовать пешком по пути в деревню Хайгроув. На Земле он никогда не наслаждался природой в полной мере, так как технологии окружали его повсюду, и он предпочитал сидеть дома и играть в игры, а не ходить в походы.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думал, что ему так понравится быть на свежем воздухе и не скучать по этому поводу. Возможно, дело в том, что у него теперь есть способности, или в том, что он в новом мире. Скорее всего, и то, и другое, если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Гвен они путешествовали уже три дня, и до пункта назначения оставался всего один день. Благодаря функции мировой карты Кая он мог отслеживать расстояние и время, хотя время его особо не волновало.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садилось, и тьма начала опускаться. Они решили разбить лагерь на ночь, прежде чем продолжить путешествие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готовишь ужин сегодня? — спросила Гвен.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вздрогнул.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Я больше не пущу тебя к кастрюле.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Это было не так уж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Гвен, пожалуйста. Я не хочу об этом думать, — он вспомнил первую ночь в лагере. Гвен хотела впечатлить его своими кулинарными навыками и взялась за готовку. Это была самая большая ошибка в его жизни. Он буквально купил способность отключать свои чувства. Даже окно статуса сжалилось над ним и позволило купить её без 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Хмф! Вини мою маму! Она никогда не учила меня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Попросить всегда можно. Я попросил свою маму научить меня готовить, — возразил 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а я не 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лагерь был разбит и ужин приготовлен, они расслабились у костра, ели и болтали.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 сих пор считаю безумием, что нет отдельных королевств для разных рас, — сказал Кай. Он прочитал кучу романов и комиксов, и в 90% из них были королевства для конкретных рас. Чёрт, даже в нордической мифологии были миры для рас: два для богов и два для великанов.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Разве это не нормально? Я слышала, что в далёком прошлом каждая раса жила отдельно, но был один король демонов, такой могущественный, что героям всех земель пришлось объединиться, чтобы сразить его. После этого расы стали жить вместе. Это было больше 10 000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чем больше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Треск ветки заставил Кая и Гвен насторожиться. Лагерь был окружён барьером, так что Кай не беспокоился о возможных угрозах, но они всё равно достали оружие и приготовились к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Бандиты? — спросила Гвен.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Кто ещё это может быть? Особенно в такое время суток, — из-за барьера Каю было плевать на скрытность. Их лагерь в лесу был виден, и любопытные могли легко их найти. Но барьер всегда был активен, так что никто не мог войти или навредить.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рядом упала женщина с коричневой кожей, белыми волосами и длинными ушами. На ней были дорогие украшения и роскошное платье из материала высшего качества. Только человек с большим богатством мог позволить себе такую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её платье было порвано в нескольких местах, покрыто грязью, а тело усыпано порезами и синяками, кровь размазалась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П-пожалуйста! — умоляла она. — Пожалуйста, помогите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чёрт, нет! — Кай развернулся и начал собирать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спросила Гвен. — Ты не собираешься ей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Гвен, я не против помогать людям, но я не хочу сдохнуть. Посмотри на неё, она явно важная персона. Будь она дочерью, сестрой, женой, тётей, матерью или бабушкой какого-то важного человека, или даже сама важная персона, я не хочу с этим связываться. Это принесёт только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что, думаешь, я влезу в политику на данном этапе? К чёрту. Конечно, я могу гипнотизировать людей, но не собираюсь использовать эту способность на каждом шагу. Это станет скучно. К тому же, я могу гипнотизировать только тех, кто слабее меня, с слабой волей или доверяет мне. Если она дочь кого-то важного, даже если я сильнее её отца, я в жопе, если не смогу их загипнотизировать!»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 эльфийка начала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Кай! Не будь таким! Мы должны ей помочь. Ты же достаточно силён, — Гвен схватила женщину и затащила её в барьер, где она была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Гвен, я не против помогать, и мне нравится это делать, но иногда если быть хорошим человеком это может тебя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точно изменю эту часть её мышления, потому что к чёрту! Но сначала, похоже, придётся разобраться с этой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теней вышли четыре фигуры, все в чёрном с минимальной бронёй. Их униформа явно была предназначена для скрытности и убийств.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Маски закрывали их лица, не давая Каю увидеть, как они выглядят. Но благодаря его рентгеновскому зрению он мог видеть сквозь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из них держал короткие мечи, кинжалы и другие инструменты для убийства. Судя по крови на их оружии и тому, что они явно преследовали эльфийку, ассасины охотились за ней и, вероятно, убили её стражу или тех, кто был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Отдайте девушку, — потребовал один из ассасинов.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охотится за эльфом? Погоди, нет, это нормально. Дворян убивают постоянно, так что это не предрассудки или расизм, это просто борьба за власть или что-то вроде. Чёрт, вот же не везёт. Я собирался оттарабанить Гвен в городке наслаждений, а теперь моя ночь испорчена».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придётся пройти через нас! — Гвен приготовила посох, готовясь атаковать.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просканировал четверых и проверил их уровни маны. У всех были показатели от 1000 до 4000. Это означало, что слабейший из них был ассасином четвёртого уровня, а сильнейший — шестого.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Хуже всего было то, что у каждого из них была красная аура гипноза. Это значило, что, хотя Кай был сильнее, их воля была слишком сильной, чтобы их контролировать. Если бы он был слабее, их аура была бы чёрной.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вот же не везёт».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http://erolate.org/book/941/111291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