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101: Преследование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Повеселившись с Кассандрой и Стейси, Кай оделся и вышел из своей комнаты, направляясь в гостиную, чтобы расслабиться.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он увидел свою мать, сестру, Софи, Люси, Гвен, Амаю и Сашу, которые болтали, обсуждая свои переживания с Каем.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смотрите, кто решил к нам присоединиться. Хочешь с нами? — спросила Гвен.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особо, — он повернулся, чтобы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Сын, сядь, — с улыбкой потребовала Эрика.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Д-да, — он сел рядом с Ванирой, которая тут же запрыгнула ему на колени.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о чём вы тут говорите? — поинтересовался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ни о чём, только о том, что ты, блин, герой! — крикнула Ванира ему в ухо.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Ай. Ты им рассказала? — Кай посмотрел на Гвен и Амаю.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пожали плечами.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«Вот сучки».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ты не собирался нам рассказывать? Это же важные новости! Не могу поверить, что мой мужчина - герой! Боже мой, это потрясающе! — восторгалась Софи.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пока держать это в тайне. Будет чертовски раздражающе, когда люди узнают, и я не хочу столько внимания, — объяснил Кай.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Справедливо, — кивнула Люси.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всё же, герой. Похоже, твоя мечта сбывается, — Эрика улыбнулась Каю, зная, что стать героем было его мечтой, или, по крайней мере, мечтой его двойника. Она гордилась им, и это заставило её любить его ещё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Ванира ухмыльнулась.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ты публично станешь героем, я буду хвастаться всем своим друзьям, что мой младший брат - герой! Они будут так завидовать!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есть друзья? — спросил Кай.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прощения? Конечно, у меня есть друзья! Думаешь, я какая-то одинокая неудачница?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Кай не ответил, но это был тот ответ, который ей нужен.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ты, мелкий гадёныш! У меня есть друзья!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Ай! Ха-ха, не надо тянуть за волосы! Ай! Стой! Ай! Ты их выдергиваешь! Аааа!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Проведя ещё несколько дней, отдыхая и тусуясь с семьёй, Кай решил, что пора покидать Эшенфолл.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Кассандра рыдала, умоляя его остаться подольше, в то время как Стейси лишь грустно посмотрела, но приняла его отъезд.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девушки дома были более понимающими, так как это был не первый его отъезд. К тому же, они недавно провели с ним больше времени, что утолило их тоску по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Попрощавшись и поцеловав всех на прощание, он отправился в город Маренфорд, последний город перед Касираном, где находилась церковь Грации.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Хе-хе! Я так взволнована! — Саша подпрыгивала в карете с огромной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этой девкой? — прошептала Амая Каю.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 понятия. Может, сходит с ума, — предположил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всё слышу! Я не схожу с ума. Просто я рада путешествовать с вами. Хотя мы и ходили на задания вместе, это будет наш первый раз, когда мы путешествуем в новое место, — объяснила Саша.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Верно. Это приятно, особенно с новым членом нашей команды, — улыбнулась Гвен. — К тому же, я хочу раскрошить пару черепов!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Кай не только увеличил статы своих девушек, но и открыл их пути маны, как сделал с Кассандрой. Благодаря этому они были намного сильнее обычного, и Кай знал, что Гвен хочет испытать эту силу, когда они прибудут в Маренфорд.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Маренфорда было месяц пути из Эшенфолла, но с каретой Кая они добрались бы за две недели с постоянными остановками, чтобы все могли размять ноги и не сидеть в тесноте.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на четвёртый день пути они заметили, что за ними следует другая карета. Это не было чем-то необычным, так как дорога была общей, но Кай делал резкие повороты и съезжал с пути, а другая карета всё равно следовала за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нами следят, — предупредил он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Бандиты? Пожалуйста, пусть это будут бандиты! — понадеялась Гвен.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знаю. Думаете, бандиты следили бы за нами часами? —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Честно, да. Не недооценивайте людей и то, что они сделают ради денег или удовольствия, — заметила Саша.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Логично. Итак, что вы хотите делать? Мне пох, что угодно: сбежать, продолжать двигаться как обычно или убить их. Решайте.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просто убьём их, — Гвен ударила кулаком по ладони.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я за, — согласилась Саша.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Амая подняла руку.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Ооо, у меня идея. Вернёмся на главную дорогу, а потом БАМ, взлетим и уйдём. Ты телепортируешь нас обратно в эту зону, и мы с ними разберёмся.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Чёрт, это гениально! Давай так!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Кай сделал всё, как она предложила. Другая карета всё ещё следовала за ними и даже начала приближаться. Затем карета Кая взлетела, устремившись к горизонту.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Какого хрена?! — воскликнул кучер, следовавший за каретой Кая.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Что случилось? — спросил пассажир.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Карета просто взлетела в небо! Это произошло мгновенно!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Чёрт! Они знали, что мы за ними следим? — спросил пассажир.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Д-Думаю, да. Но чтобы заставить карету летать, там должен быть мощный маг.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 клиент будет недоволен. Увидев, как этот парень убил Карлоса, они велели нам убить его, как только он покинет город, а теперь мы упустили его. Нам пиздец.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так вот почему вы за нами следили, — рассмеялся Кай, спускаясь с небес вместе со своими девушками.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Ч-Что за… Как ты здесь? — спросил кучер.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Мёртвым не нужно об этом беспокоиться, — ухмыльнулся Кай.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Думаешь, мы так легко сдадимся? Мы готовы к бою с тобой после того, как увидели, что ты сделал с Карлосом! Не думай, что мы так просто падём!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кустов вышли более сотни ассасинов, каждый из которых был не слабее воина 7-го уровня. Все они, кроме Саши, были сильнее девушек Кая.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это нисколько не беспокоило Кая. Благодаря его защитной ауре они не получили бы вреда от ассасинов и могли их измотать.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вы знали, что случилось с последней группой ассасинов, напавших на меня, вы бы поняли, что никто из вас не сможет меня остановить, — ухмыльнулся Кай.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я сказал, мы не падём так легко, — ассасины атаковали.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http://erolate.org/book/941/111344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