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121: Это спасательная миссия или мы дерёмся?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запомните: я — Бульдог, Гвен — Визг, Амая — Зуми, Саша — Коротышка, Надя — Медовый Пирожок, а Кьяна — Безликая. Поняли? — спросил Кай, глядя на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теперь были в маскировке, которую он достал из своего окна статуса. Он позаботился, чтобы Кьяна надела маску, чтобы никто не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Откуда, чёрт возьми, ты взял эту одежду? — спросила Кьяна, осматривая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шлёпнул её по сочной заднице.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парься.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подошли к воротам, где их остановили два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Пароль, — потребовали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Полли хочет крекер, — произнёс Кай голосом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 с выражением «Какого хрена он так сказал?».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ага. Вы настоящие. Открываю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другой охранник остановил коллегу. — Я вас раньше не видел.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нас не видел, потому что мы новенькие, братан. Я — Коротышка. Меня так называют, потому что я укорачиваю людей, отрезая им ноги, и складываю их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Гвен.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Зуми. Она чёртова психопатка, йо! — затем кивнул на Амаю. — Видишь её? Это Медовый Пирожок. Знаешь, почему? Потому что её бёдра такие толстые, что она раздавит любому голову между ними. Смерть от сну-сну. Йессир!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были в полном недоумении от этих имён, а девушки Кая испытывали жуткий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её? Карлицу? Это Визг. Связался с ней — она тебе в ухо заорёт, мужик. А вон та тихоня, человеческая девчонка, это Безликая. Видишь это пустое выражение на её лице? Поэтому она Безликая.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охранники просто хотели, чтобы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наконец, вот эта, — Кай обнял Кьяну за плечи. — Это Бульдог. Она горячая штучка. Мы держим на ней маску, потому что без неё она откусит тебе лицо. Не зря же она Бульдог, врубаешься?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все наши имена перепутал? — шёпотом спросила Гвен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Л-Ладно, понял. Можете заходить, — охранники открыли дверь, и шестеро вошли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же говорил, сработает!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Кьяна закатила глаза.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умеешь веселиться, — возразил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найти этого Плаща. Если найдём его, найдём и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он, — Кай указал на самое большое здание в форте. — Вон там. Скорее всего, там же и Волк. Бьюсь об заклад, он собирается доложить, что что-то случилось в Крестфилде.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Амаи превратились в когти.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Спорим! Давай штурманём эту хрень!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разговор! — согласился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Я хочу спасти людей, которых тут незаконно поработили. Они не заслуживают такого, — Кьяна положила руку на плечо Кая, надеясь, что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Разделимся на две группы по трое. Кьяна, Саша и Надя — вы вместе. Гвен, Амая и я проберёмся в главное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использовал чувство маны и рентгеновское зрение, чтобы найти место, где держат будущих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там, — Кай указал на здание. — Там должен быть лифт, ведущий на нижний уровень. Там вы найдёте запертых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Кьяна сняла маску и поцеловала Кая в губы.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 указал на это здание, да? — спросила Кьяна у Саши.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я понятия не имею, что такое лифт. А ты? — Саша посмотрела на Надю.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Первый раз слышу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здание, они увидели множество людей, сидящих вокруг: кто-то считал деньги, кто-то готовил ошейники и контракты рабов, кто-то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Насчитала двадцать. Саша, бери десять, я беру десять. Надя, прикрывай нам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Надя баффнула их двоих, и они ворвались в комнату, вырубив всех за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ищем этот так называемый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Надя оттащила всех вырубленных в угол, пока Саша и Кьяна ломали стены, полки и прочее, пока не нашли секретную стену, открывшую патерностерный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Кай, наверное, имел в виду лифт. Какого чёрта он сказал «элеватор», имея в виду лифт? — удивилась Кьяна, заходя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и Надя тоже вошли, и они спустились в секретный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помню это, — тело Кьяны задрожало от гнева. Она вспомнила, как была заперта в этом подвале за решёткой, изо всех сил пытаясь сбежать,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других людей, которые были там дольше неё и уже сдались. Она даже вспомнила маленьких детей, плачущих по мамам и папам, и от этого зрелища её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больше похоже на темницу, чем на подвал. Посмотрите на эти камеры! — Саша была поражена размером подвала. Там были сотни камер, и в каждой — минимум пять человек. Это означало, что общее число заключённых могло превышать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ужасно, — Надя сжала кулак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Кьяна вышла из лифта.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поможем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по коридору в поисках ключа от камер, потому что Кьяна знала, что решётки сделаны из антимагического материала. Охраны не было, что имело смысл, ведь весь форт был укреплён, и все, кто здесь жили, тут же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была дверь, ведущая в кабинет, где хранились документы всех заключенных. Каяна выломала дверь, ожидая увидеть кого-то, кто сортирует бумаги или занимается другими делами, но когда она увидела человека, сидящего в кабинете,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http://erolate.org/book/941/111364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